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44E1D" w14:textId="0560CE83" w:rsidR="00015860" w:rsidRDefault="00C00B37" w:rsidP="0010421C">
      <w:pPr>
        <w:jc w:val="center"/>
        <w:rPr>
          <w:rFonts w:ascii="Century Gothic" w:hAnsi="Century Gothic"/>
          <w:b/>
          <w:sz w:val="24"/>
          <w:szCs w:val="24"/>
        </w:rPr>
      </w:pPr>
      <w:r w:rsidRPr="006D5971">
        <w:rPr>
          <w:rFonts w:ascii="Century Gothic" w:hAnsi="Century Gothic"/>
          <w:b/>
          <w:sz w:val="20"/>
          <w:szCs w:val="20"/>
        </w:rPr>
        <w:t>CLIEN</w:t>
      </w:r>
      <w:r w:rsidR="00924222" w:rsidRPr="006D5971">
        <w:rPr>
          <w:rFonts w:ascii="Century Gothic" w:hAnsi="Century Gothic"/>
          <w:b/>
          <w:sz w:val="20"/>
          <w:szCs w:val="20"/>
        </w:rPr>
        <w:t>T</w:t>
      </w:r>
      <w:r w:rsidRPr="00E31EC1">
        <w:rPr>
          <w:rFonts w:ascii="Century Gothic" w:hAnsi="Century Gothic"/>
          <w:b/>
          <w:sz w:val="24"/>
          <w:szCs w:val="24"/>
        </w:rPr>
        <w:t xml:space="preserve"> </w:t>
      </w:r>
      <w:r w:rsidRPr="00D363F0">
        <w:rPr>
          <w:rFonts w:ascii="Century Gothic" w:hAnsi="Century Gothic"/>
          <w:b/>
          <w:sz w:val="20"/>
          <w:szCs w:val="20"/>
        </w:rPr>
        <w:t>BOOKING FORM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2297"/>
        <w:gridCol w:w="1530"/>
        <w:gridCol w:w="1134"/>
        <w:gridCol w:w="284"/>
        <w:gridCol w:w="1842"/>
      </w:tblGrid>
      <w:tr w:rsidR="006B2F33" w:rsidRPr="0095487F" w14:paraId="421F32CB" w14:textId="77777777" w:rsidTr="647F5F00">
        <w:tc>
          <w:tcPr>
            <w:tcW w:w="1031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 w:themeFill="text1"/>
          </w:tcPr>
          <w:p w14:paraId="5BC57B7C" w14:textId="77777777" w:rsidR="006B2F33" w:rsidRPr="0095487F" w:rsidRDefault="006B2F33" w:rsidP="0095487F">
            <w:pPr>
              <w:spacing w:before="80" w:after="8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5487F">
              <w:rPr>
                <w:rFonts w:ascii="Century Gothic" w:hAnsi="Century Gothic"/>
                <w:b/>
                <w:sz w:val="16"/>
                <w:szCs w:val="16"/>
              </w:rPr>
              <w:t>GUEST DETAILS</w:t>
            </w:r>
          </w:p>
        </w:tc>
      </w:tr>
      <w:tr w:rsidR="005C4E7F" w:rsidRPr="0095487F" w14:paraId="4E66919B" w14:textId="77777777" w:rsidTr="647F5F00">
        <w:trPr>
          <w:trHeight w:val="506"/>
        </w:trPr>
        <w:tc>
          <w:tcPr>
            <w:tcW w:w="322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EC5B0E" w14:textId="77777777" w:rsidR="005C4E7F" w:rsidRPr="001160F5" w:rsidRDefault="005C4E7F" w:rsidP="0095487F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>Dog(s) Name</w:t>
            </w:r>
          </w:p>
        </w:tc>
        <w:tc>
          <w:tcPr>
            <w:tcW w:w="708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6E029A" w14:textId="32097A56" w:rsidR="005C4E7F" w:rsidRPr="0095487F" w:rsidRDefault="005C4E7F" w:rsidP="647F5F00">
            <w:pPr>
              <w:tabs>
                <w:tab w:val="left" w:pos="1272"/>
              </w:tabs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1160F5" w:rsidRPr="0095487F" w14:paraId="77B1CE81" w14:textId="77777777" w:rsidTr="647F5F00">
        <w:tc>
          <w:tcPr>
            <w:tcW w:w="322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ECC1F9" w14:textId="77777777" w:rsidR="001160F5" w:rsidRPr="001160F5" w:rsidRDefault="001160F5" w:rsidP="0095487F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Sex </w:t>
            </w:r>
          </w:p>
        </w:tc>
        <w:tc>
          <w:tcPr>
            <w:tcW w:w="22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1CB3E3" w14:textId="4AF00C9F" w:rsidR="001160F5" w:rsidRPr="0095487F" w:rsidRDefault="001160F5" w:rsidP="647F5F00">
            <w:pPr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2DC516" w14:textId="2657903E" w:rsidR="001160F5" w:rsidRPr="001160F5" w:rsidRDefault="001160F5" w:rsidP="0095487F">
            <w:pPr>
              <w:spacing w:before="120" w:after="12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sz w:val="16"/>
                <w:szCs w:val="16"/>
              </w:rPr>
              <w:t>Breed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DA3F0E" w14:textId="164E4BD3" w:rsidR="001160F5" w:rsidRPr="0095487F" w:rsidRDefault="001160F5" w:rsidP="647F5F00">
            <w:pPr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1160F5" w:rsidRPr="0095487F" w14:paraId="439E6D1A" w14:textId="77777777" w:rsidTr="647F5F00">
        <w:tc>
          <w:tcPr>
            <w:tcW w:w="322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4C2392" w14:textId="4126881A" w:rsidR="001160F5" w:rsidRPr="001160F5" w:rsidRDefault="001160F5" w:rsidP="0095487F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proofErr w:type="spellStart"/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>Colouring</w:t>
            </w:r>
            <w:proofErr w:type="spellEnd"/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>/ Markings</w:t>
            </w:r>
          </w:p>
        </w:tc>
        <w:tc>
          <w:tcPr>
            <w:tcW w:w="22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BAB7ED" w14:textId="6AA172BD" w:rsidR="001160F5" w:rsidRPr="0095487F" w:rsidRDefault="001160F5" w:rsidP="647F5F00">
            <w:pPr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2EA7B6" w14:textId="59B955A9" w:rsidR="001160F5" w:rsidRPr="001160F5" w:rsidRDefault="001160F5" w:rsidP="0095487F">
            <w:pPr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>D.O.B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FD89DB" w14:textId="0ED9A758" w:rsidR="001160F5" w:rsidRPr="0095487F" w:rsidRDefault="001160F5" w:rsidP="647F5F00">
            <w:pPr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1160F5" w:rsidRPr="0095487F" w14:paraId="4B0954AC" w14:textId="77777777" w:rsidTr="647F5F00">
        <w:tc>
          <w:tcPr>
            <w:tcW w:w="322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CC506B" w14:textId="7BD57E0F" w:rsidR="001160F5" w:rsidRPr="001160F5" w:rsidRDefault="001160F5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Neutered (Yes/ No) </w:t>
            </w:r>
          </w:p>
        </w:tc>
        <w:tc>
          <w:tcPr>
            <w:tcW w:w="22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622EAD" w14:textId="384ABBD7" w:rsidR="001160F5" w:rsidRPr="0095487F" w:rsidRDefault="001160F5" w:rsidP="647F5F00">
            <w:pPr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A58023" w14:textId="1A809D5D" w:rsidR="001160F5" w:rsidRPr="001160F5" w:rsidRDefault="001160F5" w:rsidP="001160F5">
            <w:pPr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Off Lead </w:t>
            </w:r>
            <w:proofErr w:type="spellStart"/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>Authorisation</w:t>
            </w:r>
            <w:proofErr w:type="spellEnd"/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1160F5">
              <w:rPr>
                <w:rFonts w:ascii="Century Gothic" w:hAnsi="Century Gothic"/>
                <w:b/>
                <w:bCs/>
                <w:sz w:val="14"/>
                <w:szCs w:val="14"/>
              </w:rPr>
              <w:t>(Yes/ No</w:t>
            </w:r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35E7C5" w14:textId="3F24148B" w:rsidR="001160F5" w:rsidRPr="0095487F" w:rsidRDefault="001160F5" w:rsidP="647F5F00">
            <w:pPr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1160F5" w:rsidRPr="0095487F" w14:paraId="21937429" w14:textId="77777777" w:rsidTr="647F5F00">
        <w:tc>
          <w:tcPr>
            <w:tcW w:w="322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0FCA45" w14:textId="77777777" w:rsidR="001160F5" w:rsidRPr="001160F5" w:rsidRDefault="001160F5" w:rsidP="001160F5">
            <w:pPr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>Date of Arrival:</w:t>
            </w:r>
          </w:p>
        </w:tc>
        <w:tc>
          <w:tcPr>
            <w:tcW w:w="22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CFB42C" w14:textId="7EEA4DF6" w:rsidR="001160F5" w:rsidRPr="0095487F" w:rsidRDefault="001160F5" w:rsidP="001160F5">
            <w:pPr>
              <w:spacing w:before="120" w:after="12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3FE689" w14:textId="77777777" w:rsidR="001160F5" w:rsidRPr="00B16A54" w:rsidRDefault="001160F5" w:rsidP="001160F5">
            <w:pPr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16A54">
              <w:rPr>
                <w:rFonts w:ascii="Century Gothic" w:hAnsi="Century Gothic"/>
                <w:b/>
                <w:bCs/>
                <w:sz w:val="16"/>
                <w:szCs w:val="16"/>
              </w:rPr>
              <w:t>Date of Departure: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7BD47C" w14:textId="164F0076" w:rsidR="001160F5" w:rsidRPr="0095487F" w:rsidRDefault="001160F5" w:rsidP="647F5F00">
            <w:pPr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1160F5" w:rsidRPr="0095487F" w14:paraId="640722B8" w14:textId="77777777" w:rsidTr="647F5F00">
        <w:tc>
          <w:tcPr>
            <w:tcW w:w="322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DC1DF0" w14:textId="29A4D3D7" w:rsidR="001160F5" w:rsidRPr="001160F5" w:rsidRDefault="001160F5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Drop Off Time between </w:t>
            </w:r>
            <w:r w:rsidRPr="001160F5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10am – 4pm</w:t>
            </w:r>
          </w:p>
          <w:p w14:paraId="07756040" w14:textId="76DB38E5" w:rsidR="001160F5" w:rsidRPr="001160F5" w:rsidRDefault="001160F5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FA257B" w14:textId="2DF9F5ED" w:rsidR="001160F5" w:rsidRPr="0095487F" w:rsidRDefault="001160F5" w:rsidP="001160F5">
            <w:pPr>
              <w:spacing w:before="120" w:after="12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507691" w14:textId="7275EBD5" w:rsidR="001160F5" w:rsidRPr="00F66E2C" w:rsidRDefault="001160F5" w:rsidP="001160F5">
            <w:pPr>
              <w:spacing w:before="120" w:after="120" w:line="240" w:lineRule="auto"/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Pick Up between </w:t>
            </w:r>
            <w:r w:rsidRPr="001160F5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08.30am – 1</w:t>
            </w:r>
            <w:r w:rsidR="006102B9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1</w:t>
            </w:r>
            <w:r w:rsidR="00722C9B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am</w:t>
            </w:r>
            <w:r w:rsidR="00F66E2C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 (</w:t>
            </w:r>
            <w:r w:rsidRPr="001160F5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a charge of £</w:t>
            </w:r>
            <w:r w:rsidR="00722C9B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30.00</w:t>
            </w:r>
            <w:r w:rsidR="00066E25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 will </w:t>
            </w:r>
            <w:r w:rsidRPr="001160F5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be made if pick -up is after 1</w:t>
            </w:r>
            <w:r w:rsidR="009E518B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1am</w:t>
            </w:r>
            <w:r w:rsidR="006102B9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 &amp; if after 4pm up to 6pm the charge is £</w:t>
            </w:r>
            <w:r w:rsidR="00CE4DB5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40</w:t>
            </w:r>
            <w:r w:rsidR="006102B9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.00</w:t>
            </w:r>
            <w:r w:rsidRPr="001160F5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E1730B" w14:textId="56E542D7" w:rsidR="001160F5" w:rsidRPr="0095487F" w:rsidRDefault="001160F5" w:rsidP="647F5F00">
            <w:pPr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1160F5" w:rsidRPr="0095487F" w14:paraId="2A45D5B8" w14:textId="77777777" w:rsidTr="647F5F00">
        <w:trPr>
          <w:trHeight w:val="488"/>
        </w:trPr>
        <w:tc>
          <w:tcPr>
            <w:tcW w:w="322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CBCFC1" w14:textId="77777777" w:rsidR="001160F5" w:rsidRPr="001160F5" w:rsidRDefault="001160F5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Please bring dog(s) food</w:t>
            </w:r>
          </w:p>
          <w:p w14:paraId="362B7FD4" w14:textId="77777777" w:rsidR="00C9030B" w:rsidRDefault="001160F5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sz w:val="16"/>
                <w:szCs w:val="16"/>
              </w:rPr>
              <w:t>Dietary Requirements:</w:t>
            </w:r>
          </w:p>
          <w:p w14:paraId="30139843" w14:textId="0C65BDB5" w:rsidR="001160F5" w:rsidRPr="001160F5" w:rsidRDefault="001160F5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sz w:val="16"/>
                <w:szCs w:val="16"/>
              </w:rPr>
              <w:t>Type/ brand of food</w:t>
            </w:r>
          </w:p>
          <w:p w14:paraId="7AC51253" w14:textId="77777777" w:rsidR="001160F5" w:rsidRPr="001160F5" w:rsidRDefault="001160F5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sz w:val="16"/>
                <w:szCs w:val="16"/>
              </w:rPr>
              <w:t>Meal times</w:t>
            </w:r>
          </w:p>
          <w:p w14:paraId="755CE363" w14:textId="77777777" w:rsidR="001160F5" w:rsidRPr="001160F5" w:rsidRDefault="001160F5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sz w:val="16"/>
                <w:szCs w:val="16"/>
              </w:rPr>
              <w:t>Measurements given</w:t>
            </w:r>
          </w:p>
        </w:tc>
        <w:tc>
          <w:tcPr>
            <w:tcW w:w="708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8C3E7C" w14:textId="1200F86A" w:rsidR="003B1DE9" w:rsidRPr="0095487F" w:rsidRDefault="003B1DE9" w:rsidP="647F5F00">
            <w:pPr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1160F5" w:rsidRPr="0095487F" w14:paraId="6FF307AE" w14:textId="77777777" w:rsidTr="647F5F00">
        <w:tc>
          <w:tcPr>
            <w:tcW w:w="322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24AFEF" w14:textId="77777777" w:rsidR="001160F5" w:rsidRPr="001160F5" w:rsidRDefault="001160F5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>Details of Medications &amp; Reason for Medication – helps to track any changes that need attention.</w:t>
            </w:r>
          </w:p>
        </w:tc>
        <w:tc>
          <w:tcPr>
            <w:tcW w:w="708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7E5797" w14:textId="2C652997" w:rsidR="001160F5" w:rsidRPr="0095487F" w:rsidRDefault="001160F5" w:rsidP="647F5F00">
            <w:pPr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1160F5" w:rsidRPr="0095487F" w14:paraId="3FDA0208" w14:textId="77777777" w:rsidTr="647F5F00">
        <w:tc>
          <w:tcPr>
            <w:tcW w:w="322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7A9785" w14:textId="3255B089" w:rsidR="001160F5" w:rsidRPr="001160F5" w:rsidRDefault="001160F5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>Please let me know what your dogs daily routine consists off, this will allow me to try to keep to that routine i.e. walks – how long, how many etc.</w:t>
            </w:r>
          </w:p>
        </w:tc>
        <w:tc>
          <w:tcPr>
            <w:tcW w:w="708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13A627" w14:textId="483BC262" w:rsidR="001160F5" w:rsidRPr="003D638D" w:rsidRDefault="001160F5" w:rsidP="001160F5">
            <w:pPr>
              <w:spacing w:before="120" w:after="120" w:line="240" w:lineRule="auto"/>
              <w:rPr>
                <w:rFonts w:ascii="MS Gothic" w:eastAsia="MS Gothic" w:hAnsi="MS Gothic" w:cs="MS Gothic"/>
                <w:sz w:val="16"/>
                <w:szCs w:val="16"/>
              </w:rPr>
            </w:pPr>
          </w:p>
        </w:tc>
      </w:tr>
      <w:tr w:rsidR="001160F5" w:rsidRPr="0095487F" w14:paraId="16EB337F" w14:textId="77777777" w:rsidTr="647F5F00">
        <w:tc>
          <w:tcPr>
            <w:tcW w:w="1031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 w:themeFill="text1"/>
          </w:tcPr>
          <w:p w14:paraId="298CBAE9" w14:textId="77777777" w:rsidR="001160F5" w:rsidRPr="0095487F" w:rsidRDefault="001160F5" w:rsidP="001160F5">
            <w:pPr>
              <w:tabs>
                <w:tab w:val="left" w:pos="5670"/>
              </w:tabs>
              <w:spacing w:before="80" w:after="80" w:line="240" w:lineRule="auto"/>
              <w:rPr>
                <w:rFonts w:ascii="Century Gothic" w:hAnsi="Century Gothic"/>
                <w:b/>
                <w:color w:val="FFFFFF"/>
                <w:sz w:val="16"/>
                <w:szCs w:val="16"/>
              </w:rPr>
            </w:pPr>
            <w:r w:rsidRPr="0095487F">
              <w:rPr>
                <w:rFonts w:ascii="Century Gothic" w:hAnsi="Century Gothic"/>
                <w:b/>
                <w:color w:val="FFFFFF"/>
                <w:sz w:val="16"/>
                <w:szCs w:val="16"/>
              </w:rPr>
              <w:t>OWNERS DETAILS</w:t>
            </w:r>
          </w:p>
        </w:tc>
      </w:tr>
      <w:tr w:rsidR="001160F5" w:rsidRPr="0095487F" w14:paraId="38547D55" w14:textId="77777777" w:rsidTr="647F5F00">
        <w:tc>
          <w:tcPr>
            <w:tcW w:w="322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23411D" w14:textId="77777777" w:rsidR="001160F5" w:rsidRPr="001160F5" w:rsidRDefault="001160F5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708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85D54B" w14:textId="60F345A4" w:rsidR="001160F5" w:rsidRPr="0095487F" w:rsidRDefault="001160F5" w:rsidP="647F5F00">
            <w:pPr>
              <w:spacing w:before="120" w:after="12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160F5" w:rsidRPr="0095487F" w14:paraId="56A4B239" w14:textId="77777777" w:rsidTr="647F5F00">
        <w:tc>
          <w:tcPr>
            <w:tcW w:w="322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58EC9D" w14:textId="31A724CD" w:rsidR="001160F5" w:rsidRPr="001160F5" w:rsidRDefault="00A20116" w:rsidP="647F5F00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708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7A087F" w14:textId="22FF4EBD" w:rsidR="001160F5" w:rsidRPr="0095487F" w:rsidRDefault="001160F5" w:rsidP="001160F5">
            <w:pPr>
              <w:spacing w:before="120" w:after="12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160F5" w:rsidRPr="0095487F" w14:paraId="3389B01C" w14:textId="77777777" w:rsidTr="647F5F00">
        <w:trPr>
          <w:trHeight w:val="339"/>
        </w:trPr>
        <w:tc>
          <w:tcPr>
            <w:tcW w:w="322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56167E" w14:textId="77777777" w:rsidR="001160F5" w:rsidRPr="001160F5" w:rsidRDefault="001160F5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>Home Telephone No:</w:t>
            </w:r>
          </w:p>
        </w:tc>
        <w:tc>
          <w:tcPr>
            <w:tcW w:w="22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A994D3" w14:textId="40806FA2" w:rsidR="001160F5" w:rsidRPr="0095487F" w:rsidRDefault="001160F5" w:rsidP="001160F5">
            <w:pPr>
              <w:spacing w:before="120" w:after="12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BF2D34" w14:textId="77777777" w:rsidR="001160F5" w:rsidRPr="001160F5" w:rsidRDefault="001160F5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>Mobile Number: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3619D4" w14:textId="63AC93A4" w:rsidR="001160F5" w:rsidRPr="0095487F" w:rsidRDefault="001160F5" w:rsidP="001160F5">
            <w:pPr>
              <w:spacing w:before="120" w:after="12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160F5" w:rsidRPr="0095487F" w14:paraId="48FA2CBD" w14:textId="77777777" w:rsidTr="647F5F00">
        <w:tc>
          <w:tcPr>
            <w:tcW w:w="322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35F0B2" w14:textId="77777777" w:rsidR="001160F5" w:rsidRPr="001160F5" w:rsidRDefault="001160F5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>E-mail Address:</w:t>
            </w:r>
          </w:p>
        </w:tc>
        <w:tc>
          <w:tcPr>
            <w:tcW w:w="708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5FC44A" w14:textId="5CDA27C3" w:rsidR="001160F5" w:rsidRPr="0095487F" w:rsidRDefault="001160F5" w:rsidP="001160F5">
            <w:pPr>
              <w:spacing w:before="120" w:after="12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160F5" w:rsidRPr="0095487F" w14:paraId="012100EA" w14:textId="77777777" w:rsidTr="647F5F00">
        <w:tc>
          <w:tcPr>
            <w:tcW w:w="322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93310B" w14:textId="77777777" w:rsidR="001160F5" w:rsidRPr="001160F5" w:rsidRDefault="001160F5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bCs/>
                <w:sz w:val="16"/>
                <w:szCs w:val="16"/>
              </w:rPr>
              <w:t>Alternative Family / Friend  (local) Contact Details:</w:t>
            </w:r>
          </w:p>
        </w:tc>
        <w:tc>
          <w:tcPr>
            <w:tcW w:w="708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CD396D" w14:textId="41B0E72E" w:rsidR="001160F5" w:rsidRPr="0095487F" w:rsidRDefault="001160F5" w:rsidP="001160F5">
            <w:pPr>
              <w:spacing w:before="120" w:after="12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160F5" w:rsidRPr="0095487F" w14:paraId="5163C744" w14:textId="77777777" w:rsidTr="647F5F00">
        <w:tc>
          <w:tcPr>
            <w:tcW w:w="1031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 w:themeFill="text1"/>
          </w:tcPr>
          <w:p w14:paraId="6A2CBD37" w14:textId="77777777" w:rsidR="001160F5" w:rsidRPr="001160F5" w:rsidRDefault="001160F5" w:rsidP="001160F5">
            <w:pPr>
              <w:tabs>
                <w:tab w:val="left" w:pos="5670"/>
              </w:tabs>
              <w:spacing w:before="80" w:after="80" w:line="240" w:lineRule="auto"/>
              <w:rPr>
                <w:rFonts w:ascii="Century Gothic" w:hAnsi="Century Gothic"/>
                <w:b/>
                <w:color w:val="FFFFFF"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color w:val="FFFFFF"/>
                <w:sz w:val="16"/>
                <w:szCs w:val="16"/>
              </w:rPr>
              <w:t>YOUR OWN VETERINARY SURGERY DETAILS</w:t>
            </w:r>
          </w:p>
        </w:tc>
      </w:tr>
      <w:tr w:rsidR="001160F5" w:rsidRPr="0095487F" w14:paraId="24924A6A" w14:textId="77777777" w:rsidTr="647F5F00">
        <w:tc>
          <w:tcPr>
            <w:tcW w:w="322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E04A4D" w14:textId="77777777" w:rsidR="001160F5" w:rsidRPr="001160F5" w:rsidRDefault="001160F5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sz w:val="16"/>
                <w:szCs w:val="16"/>
              </w:rPr>
              <w:t>Practice Name:</w:t>
            </w:r>
          </w:p>
        </w:tc>
        <w:tc>
          <w:tcPr>
            <w:tcW w:w="708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8F5A91" w14:textId="0EAE455C" w:rsidR="001160F5" w:rsidRPr="001160F5" w:rsidRDefault="001160F5" w:rsidP="647F5F00">
            <w:pPr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1160F5" w:rsidRPr="0095487F" w14:paraId="4E6C06B9" w14:textId="77777777" w:rsidTr="647F5F00">
        <w:tc>
          <w:tcPr>
            <w:tcW w:w="322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3D80E7" w14:textId="77777777" w:rsidR="001160F5" w:rsidRPr="001160F5" w:rsidRDefault="001160F5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708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86E0D5" w14:textId="3CA6A7B6" w:rsidR="001160F5" w:rsidRPr="001160F5" w:rsidRDefault="001160F5" w:rsidP="647F5F00">
            <w:pPr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1160F5" w:rsidRPr="0095487F" w14:paraId="4C4B2AED" w14:textId="77777777" w:rsidTr="647F5F00">
        <w:tc>
          <w:tcPr>
            <w:tcW w:w="322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4ABBA7" w14:textId="77777777" w:rsidR="001160F5" w:rsidRPr="001160F5" w:rsidRDefault="001160F5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sz w:val="16"/>
                <w:szCs w:val="16"/>
              </w:rPr>
              <w:t>Tel No (Daytime):</w:t>
            </w:r>
          </w:p>
        </w:tc>
        <w:tc>
          <w:tcPr>
            <w:tcW w:w="22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0DC458" w14:textId="0311D10B" w:rsidR="001160F5" w:rsidRPr="001160F5" w:rsidRDefault="001160F5" w:rsidP="647F5F00">
            <w:pPr>
              <w:spacing w:before="120" w:after="12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32332A" w14:textId="77777777" w:rsidR="001160F5" w:rsidRPr="001160F5" w:rsidRDefault="001160F5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160F5">
              <w:rPr>
                <w:rFonts w:ascii="Century Gothic" w:hAnsi="Century Gothic"/>
                <w:b/>
                <w:sz w:val="16"/>
                <w:szCs w:val="16"/>
              </w:rPr>
              <w:t>Tel No (Emergency):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E1D23D" w14:textId="77777777" w:rsidR="001160F5" w:rsidRPr="001160F5" w:rsidRDefault="001160F5" w:rsidP="001160F5">
            <w:pPr>
              <w:spacing w:before="120" w:after="12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1160F5" w:rsidRPr="0095487F" w14:paraId="665F974B" w14:textId="77777777" w:rsidTr="647F5F00">
        <w:tc>
          <w:tcPr>
            <w:tcW w:w="1031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 w:themeFill="text1"/>
          </w:tcPr>
          <w:p w14:paraId="7ABAABD9" w14:textId="631A4752" w:rsidR="001160F5" w:rsidRPr="0095487F" w:rsidRDefault="00F67236" w:rsidP="001160F5">
            <w:pPr>
              <w:tabs>
                <w:tab w:val="left" w:pos="5670"/>
              </w:tabs>
              <w:spacing w:before="80" w:after="80" w:line="240" w:lineRule="auto"/>
              <w:rPr>
                <w:rFonts w:ascii="Century Gothic" w:hAnsi="Century Gothic"/>
                <w:b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zCs w:val="16"/>
              </w:rPr>
              <w:t>GDPR:</w:t>
            </w:r>
          </w:p>
        </w:tc>
      </w:tr>
      <w:tr w:rsidR="001160F5" w:rsidRPr="0095487F" w14:paraId="27FE8B66" w14:textId="77777777" w:rsidTr="647F5F00">
        <w:tc>
          <w:tcPr>
            <w:tcW w:w="1031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C3C1500" w14:textId="27008240" w:rsidR="001160F5" w:rsidRPr="00F67236" w:rsidRDefault="00F67236" w:rsidP="001160F5">
            <w:pPr>
              <w:tabs>
                <w:tab w:val="left" w:pos="5670"/>
              </w:tabs>
              <w:spacing w:before="120" w:after="12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I </w:t>
            </w:r>
            <w:r w:rsidR="000163A7">
              <w:rPr>
                <w:rFonts w:ascii="Century Gothic" w:hAnsi="Century Gothic"/>
                <w:b/>
                <w:sz w:val="16"/>
                <w:szCs w:val="16"/>
              </w:rPr>
              <w:t>consent to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The Luxury Dog Hotel, Scotland storing my data to enable them to properly </w:t>
            </w:r>
            <w:r w:rsidR="000163A7">
              <w:rPr>
                <w:rFonts w:ascii="Century Gothic" w:hAnsi="Century Gothic"/>
                <w:b/>
                <w:sz w:val="16"/>
                <w:szCs w:val="16"/>
              </w:rPr>
              <w:t>care for my dog/s, I am also happy for them to show pictures/videos of my dog/s on Instagram</w:t>
            </w:r>
            <w:r w:rsidR="005770FD">
              <w:rPr>
                <w:rFonts w:ascii="Century Gothic" w:hAnsi="Century Gothic"/>
                <w:b/>
                <w:sz w:val="16"/>
                <w:szCs w:val="16"/>
              </w:rPr>
              <w:t>, TikTok</w:t>
            </w:r>
            <w:r w:rsidR="00460DF0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0163A7">
              <w:rPr>
                <w:rFonts w:ascii="Century Gothic" w:hAnsi="Century Gothic"/>
                <w:b/>
                <w:sz w:val="16"/>
                <w:szCs w:val="16"/>
              </w:rPr>
              <w:t>and Facebook</w:t>
            </w:r>
            <w:r w:rsidR="004C7906">
              <w:rPr>
                <w:rFonts w:ascii="Century Gothic" w:hAnsi="Century Gothic"/>
                <w:b/>
                <w:sz w:val="16"/>
                <w:szCs w:val="16"/>
              </w:rPr>
              <w:t xml:space="preserve">. By signing this booking form you are agreeing that you have read </w:t>
            </w:r>
            <w:r w:rsidR="00C8432B">
              <w:rPr>
                <w:rFonts w:ascii="Century Gothic" w:hAnsi="Century Gothic"/>
                <w:b/>
                <w:sz w:val="16"/>
                <w:szCs w:val="16"/>
              </w:rPr>
              <w:t>and accept ou</w:t>
            </w:r>
            <w:r w:rsidR="00212619">
              <w:rPr>
                <w:rFonts w:ascii="Century Gothic" w:hAnsi="Century Gothic"/>
                <w:b/>
                <w:sz w:val="16"/>
                <w:szCs w:val="16"/>
              </w:rPr>
              <w:t xml:space="preserve">r </w:t>
            </w:r>
            <w:r w:rsidR="00C8432B">
              <w:rPr>
                <w:rFonts w:ascii="Century Gothic" w:hAnsi="Century Gothic"/>
                <w:b/>
                <w:sz w:val="16"/>
                <w:szCs w:val="16"/>
              </w:rPr>
              <w:t>terms &amp; conditions.</w:t>
            </w:r>
            <w:r w:rsidR="00DF3AB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</w:tr>
      <w:tr w:rsidR="001160F5" w:rsidRPr="0095487F" w14:paraId="38202827" w14:textId="77777777" w:rsidTr="647F5F00">
        <w:tc>
          <w:tcPr>
            <w:tcW w:w="1809" w:type="dxa"/>
            <w:shd w:val="clear" w:color="auto" w:fill="000000" w:themeFill="text1"/>
          </w:tcPr>
          <w:p w14:paraId="6B369F32" w14:textId="77777777" w:rsidR="001160F5" w:rsidRPr="00F67236" w:rsidRDefault="001160F5" w:rsidP="001160F5">
            <w:pPr>
              <w:spacing w:before="100" w:after="10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F67236">
              <w:rPr>
                <w:rFonts w:ascii="Century Gothic" w:hAnsi="Century Gothic"/>
                <w:b/>
                <w:sz w:val="16"/>
                <w:szCs w:val="16"/>
              </w:rPr>
              <w:t>Signature: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29862485" w14:textId="2B3EF1E4" w:rsidR="001160F5" w:rsidRPr="0095487F" w:rsidRDefault="001160F5" w:rsidP="001160F5">
            <w:pPr>
              <w:spacing w:before="100" w:after="10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1A33D6C3" w14:textId="77777777" w:rsidR="001160F5" w:rsidRPr="003F1F44" w:rsidRDefault="001160F5" w:rsidP="001160F5">
            <w:pPr>
              <w:spacing w:before="100" w:after="100" w:line="240" w:lineRule="auto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95487F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Date: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1C2C584" w14:textId="28D26F20" w:rsidR="001160F5" w:rsidRPr="0095487F" w:rsidRDefault="001160F5" w:rsidP="001160F5">
            <w:pPr>
              <w:spacing w:before="100" w:after="10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E0290C9" w14:textId="77777777" w:rsidR="00234B41" w:rsidRPr="00E31EC1" w:rsidRDefault="00234B41" w:rsidP="0010421C">
      <w:pPr>
        <w:spacing w:line="240" w:lineRule="auto"/>
        <w:rPr>
          <w:rFonts w:ascii="Century Gothic" w:hAnsi="Century Gothic"/>
          <w:sz w:val="20"/>
          <w:szCs w:val="20"/>
        </w:rPr>
      </w:pPr>
    </w:p>
    <w:sectPr w:rsidR="00234B41" w:rsidRPr="00E31EC1" w:rsidSect="0004576C">
      <w:headerReference w:type="default" r:id="rId8"/>
      <w:pgSz w:w="11907" w:h="16840"/>
      <w:pgMar w:top="720" w:right="720" w:bottom="720" w:left="720" w:header="0" w:footer="0" w:gutter="0"/>
      <w:pgBorders w:offsetFrom="page">
        <w:top w:val="none" w:sz="2" w:space="24" w:color="auto"/>
        <w:left w:val="none" w:sz="2" w:space="24" w:color="auto"/>
        <w:bottom w:val="none" w:sz="2" w:space="24" w:color="auto"/>
        <w:right w:val="non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BBC67" w14:textId="77777777" w:rsidR="00590C37" w:rsidRDefault="00590C37" w:rsidP="00E31EC1">
      <w:pPr>
        <w:spacing w:after="0" w:line="240" w:lineRule="auto"/>
      </w:pPr>
      <w:r>
        <w:separator/>
      </w:r>
    </w:p>
  </w:endnote>
  <w:endnote w:type="continuationSeparator" w:id="0">
    <w:p w14:paraId="11B4468F" w14:textId="77777777" w:rsidR="00590C37" w:rsidRDefault="00590C37" w:rsidP="00E31EC1">
      <w:pPr>
        <w:spacing w:after="0" w:line="240" w:lineRule="auto"/>
      </w:pPr>
      <w:r>
        <w:continuationSeparator/>
      </w:r>
    </w:p>
  </w:endnote>
  <w:endnote w:type="continuationNotice" w:id="1">
    <w:p w14:paraId="5A473345" w14:textId="77777777" w:rsidR="00A777E9" w:rsidRDefault="00A777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D5A48" w14:textId="77777777" w:rsidR="00590C37" w:rsidRDefault="00590C37" w:rsidP="00E31EC1">
      <w:pPr>
        <w:spacing w:after="0" w:line="240" w:lineRule="auto"/>
      </w:pPr>
      <w:r>
        <w:separator/>
      </w:r>
    </w:p>
  </w:footnote>
  <w:footnote w:type="continuationSeparator" w:id="0">
    <w:p w14:paraId="63ED9996" w14:textId="77777777" w:rsidR="00590C37" w:rsidRDefault="00590C37" w:rsidP="00E31EC1">
      <w:pPr>
        <w:spacing w:after="0" w:line="240" w:lineRule="auto"/>
      </w:pPr>
      <w:r>
        <w:continuationSeparator/>
      </w:r>
    </w:p>
  </w:footnote>
  <w:footnote w:type="continuationNotice" w:id="1">
    <w:p w14:paraId="063A81E8" w14:textId="77777777" w:rsidR="00A777E9" w:rsidRDefault="00A777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9008C" w14:textId="77777777" w:rsidR="00E31EC1" w:rsidRDefault="00F80B2D" w:rsidP="00E31EC1">
    <w:pPr>
      <w:pStyle w:val="Header"/>
      <w:tabs>
        <w:tab w:val="clear" w:pos="4513"/>
        <w:tab w:val="clear" w:pos="9026"/>
      </w:tabs>
      <w:jc w:val="center"/>
    </w:pPr>
    <w:r>
      <w:rPr>
        <w:noProof/>
      </w:rPr>
      <w:drawing>
        <wp:inline distT="0" distB="0" distL="0" distR="0" wp14:anchorId="38CBFA7D" wp14:editId="54FB88BA">
          <wp:extent cx="1238943" cy="917488"/>
          <wp:effectExtent l="0" t="0" r="0" b="0"/>
          <wp:docPr id="2" name="Picture 1" descr="high-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-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0927" cy="918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fjpUzLGreDcpQ" int2:id="OhVNYwwY">
      <int2:state int2:value="Rejected" int2:type="AugLoop_Text_Critique"/>
    </int2:textHash>
    <int2:textHash int2:hashCode="iU1OFqaPSWRC1c" int2:id="WUCwoCq9">
      <int2:state int2:value="Rejected" int2:type="AugLoop_Text_Critique"/>
    </int2:textHash>
    <int2:textHash int2:hashCode="cLBdj39ORfg2g7" int2:id="axEBtlt2">
      <int2:state int2:value="Rejected" int2:type="AugLoop_Text_Critique"/>
    </int2:textHash>
    <int2:textHash int2:hashCode="Dl/wog3gULLKCe" int2:id="d0pia9Xj">
      <int2:state int2:value="Rejected" int2:type="AugLoop_Text_Critique"/>
    </int2:textHash>
    <int2:textHash int2:hashCode="qtTHwvjIPzUCgM" int2:id="y5yJcMQ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C1"/>
    <w:rsid w:val="0001171A"/>
    <w:rsid w:val="00015860"/>
    <w:rsid w:val="000163A7"/>
    <w:rsid w:val="000203D4"/>
    <w:rsid w:val="0004576C"/>
    <w:rsid w:val="00063AF3"/>
    <w:rsid w:val="00066E25"/>
    <w:rsid w:val="00087AE2"/>
    <w:rsid w:val="000A351E"/>
    <w:rsid w:val="000A6CDD"/>
    <w:rsid w:val="000C191A"/>
    <w:rsid w:val="0010421C"/>
    <w:rsid w:val="001160F5"/>
    <w:rsid w:val="00163660"/>
    <w:rsid w:val="00176E80"/>
    <w:rsid w:val="0019624B"/>
    <w:rsid w:val="001D33F6"/>
    <w:rsid w:val="00212619"/>
    <w:rsid w:val="00234B41"/>
    <w:rsid w:val="00234C2D"/>
    <w:rsid w:val="0025381D"/>
    <w:rsid w:val="003250A7"/>
    <w:rsid w:val="00333E8B"/>
    <w:rsid w:val="00345138"/>
    <w:rsid w:val="0036403D"/>
    <w:rsid w:val="00366B2A"/>
    <w:rsid w:val="00370657"/>
    <w:rsid w:val="003717D9"/>
    <w:rsid w:val="003B1DE9"/>
    <w:rsid w:val="003D638D"/>
    <w:rsid w:val="003D716F"/>
    <w:rsid w:val="003F1F44"/>
    <w:rsid w:val="0041717F"/>
    <w:rsid w:val="00432897"/>
    <w:rsid w:val="00441554"/>
    <w:rsid w:val="00445B86"/>
    <w:rsid w:val="00460DF0"/>
    <w:rsid w:val="0047564F"/>
    <w:rsid w:val="00476C2F"/>
    <w:rsid w:val="004A3DC0"/>
    <w:rsid w:val="004A40DA"/>
    <w:rsid w:val="004C12A5"/>
    <w:rsid w:val="004C60F7"/>
    <w:rsid w:val="004C7906"/>
    <w:rsid w:val="004E1C06"/>
    <w:rsid w:val="00514568"/>
    <w:rsid w:val="00517DDA"/>
    <w:rsid w:val="00524AFB"/>
    <w:rsid w:val="0057125D"/>
    <w:rsid w:val="005770FD"/>
    <w:rsid w:val="00590C37"/>
    <w:rsid w:val="005B7577"/>
    <w:rsid w:val="005B7DFA"/>
    <w:rsid w:val="005C4E7F"/>
    <w:rsid w:val="005D6423"/>
    <w:rsid w:val="005E2807"/>
    <w:rsid w:val="005F71B8"/>
    <w:rsid w:val="006102B9"/>
    <w:rsid w:val="006116EF"/>
    <w:rsid w:val="0069405C"/>
    <w:rsid w:val="006B2F33"/>
    <w:rsid w:val="006B410A"/>
    <w:rsid w:val="006C45F3"/>
    <w:rsid w:val="006D5971"/>
    <w:rsid w:val="006D733D"/>
    <w:rsid w:val="00722C9B"/>
    <w:rsid w:val="00756FD3"/>
    <w:rsid w:val="00775380"/>
    <w:rsid w:val="00775F41"/>
    <w:rsid w:val="007939CA"/>
    <w:rsid w:val="007D5B9F"/>
    <w:rsid w:val="007E3980"/>
    <w:rsid w:val="0087272D"/>
    <w:rsid w:val="00882765"/>
    <w:rsid w:val="00884439"/>
    <w:rsid w:val="00896EE1"/>
    <w:rsid w:val="008A2C1A"/>
    <w:rsid w:val="008D0A36"/>
    <w:rsid w:val="008F6C95"/>
    <w:rsid w:val="00915937"/>
    <w:rsid w:val="00923A5F"/>
    <w:rsid w:val="00924222"/>
    <w:rsid w:val="009244C3"/>
    <w:rsid w:val="00932BA5"/>
    <w:rsid w:val="0095487F"/>
    <w:rsid w:val="00955C16"/>
    <w:rsid w:val="009B2B5A"/>
    <w:rsid w:val="009B4375"/>
    <w:rsid w:val="009B509C"/>
    <w:rsid w:val="009E0F7F"/>
    <w:rsid w:val="009E518B"/>
    <w:rsid w:val="009F785B"/>
    <w:rsid w:val="009F7C87"/>
    <w:rsid w:val="00A20116"/>
    <w:rsid w:val="00A24404"/>
    <w:rsid w:val="00A61676"/>
    <w:rsid w:val="00A777E9"/>
    <w:rsid w:val="00AC1F68"/>
    <w:rsid w:val="00B04816"/>
    <w:rsid w:val="00B16A54"/>
    <w:rsid w:val="00B22B57"/>
    <w:rsid w:val="00B5274E"/>
    <w:rsid w:val="00B8616D"/>
    <w:rsid w:val="00BC0E92"/>
    <w:rsid w:val="00BC3BD1"/>
    <w:rsid w:val="00BF2F3A"/>
    <w:rsid w:val="00BF3759"/>
    <w:rsid w:val="00C00B37"/>
    <w:rsid w:val="00C619E7"/>
    <w:rsid w:val="00C77D53"/>
    <w:rsid w:val="00C8432B"/>
    <w:rsid w:val="00C9030B"/>
    <w:rsid w:val="00CE4DB5"/>
    <w:rsid w:val="00D128B6"/>
    <w:rsid w:val="00D15C0A"/>
    <w:rsid w:val="00D26455"/>
    <w:rsid w:val="00D363F0"/>
    <w:rsid w:val="00D42E0E"/>
    <w:rsid w:val="00D51A7A"/>
    <w:rsid w:val="00D64EDC"/>
    <w:rsid w:val="00D76E6E"/>
    <w:rsid w:val="00DB6AD7"/>
    <w:rsid w:val="00DD29EC"/>
    <w:rsid w:val="00DE0D96"/>
    <w:rsid w:val="00DF3AB9"/>
    <w:rsid w:val="00E31EC1"/>
    <w:rsid w:val="00E77131"/>
    <w:rsid w:val="00E84657"/>
    <w:rsid w:val="00F546FB"/>
    <w:rsid w:val="00F66E2C"/>
    <w:rsid w:val="00F67236"/>
    <w:rsid w:val="00F80B2D"/>
    <w:rsid w:val="00FB2C95"/>
    <w:rsid w:val="00FB62B8"/>
    <w:rsid w:val="00FD0F6B"/>
    <w:rsid w:val="00FE1CDA"/>
    <w:rsid w:val="62243B43"/>
    <w:rsid w:val="647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43B43"/>
  <w15:docId w15:val="{78A7272E-7AA4-49A9-9A79-EF81464C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8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F672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C1"/>
  </w:style>
  <w:style w:type="paragraph" w:styleId="Footer">
    <w:name w:val="footer"/>
    <w:basedOn w:val="Normal"/>
    <w:link w:val="FooterChar"/>
    <w:uiPriority w:val="99"/>
    <w:unhideWhenUsed/>
    <w:rsid w:val="00E31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C1"/>
  </w:style>
  <w:style w:type="paragraph" w:styleId="BalloonText">
    <w:name w:val="Balloon Text"/>
    <w:basedOn w:val="Normal"/>
    <w:link w:val="BalloonTextChar"/>
    <w:uiPriority w:val="99"/>
    <w:semiHidden/>
    <w:unhideWhenUsed/>
    <w:rsid w:val="00E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1E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4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45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67236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5ACC-514A-4EE6-8067-6642073614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Company>Ignis Investment Services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lmcgregor</dc:creator>
  <cp:lastModifiedBy>JOANNA GORDON</cp:lastModifiedBy>
  <cp:revision>2</cp:revision>
  <cp:lastPrinted>2019-10-25T07:41:00Z</cp:lastPrinted>
  <dcterms:created xsi:type="dcterms:W3CDTF">2025-02-11T09:31:00Z</dcterms:created>
  <dcterms:modified xsi:type="dcterms:W3CDTF">2025-02-11T09:31:00Z</dcterms:modified>
  <cp:contentStatus/>
</cp:coreProperties>
</file>